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br/>
        <w:t>Configuration 1: Lineage=[[{'feature': 'Mean_Rating0_No_Match_Happy', 'percentile': 20}], [{'feature': 'Dif_Happy', 'percentile': 75}], [{'feature': 'Trend_Match_Negative', 'percentile': 25}]]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2: Lineage=[[{'feature': 'Mean_Rating0_No_Match_Happy', 'percentile': 20}], [{'feature': 'Dif_Happy', 'percentile': 75}], [{'feature': 'Mean_Rating0_No_Match', 'percentile': 45}]]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3: Lineage=[[{'feature': 'Trend_Match_Happy', 'percentile': 75}], [{'feature': 'Dif_Happy', 'percentile': 70}], [{'feature': 'Trend_No_Match', 'percentile': 50}]]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0" name="Picture 1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1" name="Picture 1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4" name="Picture 1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2" name="Picture 1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3" name="Picture 1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4" name="Picture 1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5" name="Picture 1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7" name="Picture 1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58" name="Picture 1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59" name="Picture 1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0" name="Picture 1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1" name="Picture 1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2" name="Picture 1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3" name="Picture 1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5" name="Picture 1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6" name="Picture 1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4: Lineage=[[{'feature': 'Dif_Negative', 'percentile': 60}], [{'feature': 'Trend_No_Match_Negative', 'percentile': 85}], [{'feature': 'Dif_Match', 'percentile': 80}]]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1" name="Picture 1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3" name="Picture 1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4" name="Picture 1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5" name="Picture 1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6" name="Picture 1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7" name="Picture 1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78" name="Picture 1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79" name="Picture 1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3" name="Picture 1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6" name="Picture 1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7" name="Picture 1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88" name="Picture 1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89" name="Picture 1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1" name="Picture 1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2" name="Picture 1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7" name="Picture 1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4" name="Picture 2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5" name="Picture 2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18" name="Picture 2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0" name="Picture 2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1" name="Picture 2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2" name="Picture 2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3" name="Picture 2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p>
      <w:r>
        <w:br/>
        <w:t>Configuration 5: Lineage=[[{'feature': 'Mean_Rating0', 'percentile': 30}], [{'feature': 'Dif_Happy', 'percentile': 75}], [{'feature': 'Cor_Pred_Like', 'percentile': 65}]]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5" name="Picture 2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6" name="Picture 2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7" name="Picture 2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29" name="Picture 2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0" name="Picture 2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2" name="Picture 2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3" name="Picture 2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38" name="Picture 2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39" name="Picture 2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0" name="Picture 2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1" name="Picture 2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2" name="Picture 2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3" name="Picture 2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4" name="Picture 2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6" name="Picture 2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7" name="Picture 2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48" name="Picture 2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49" name="Picture 2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0" name="Picture 2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1" name="Picture 2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4" name="Picture 2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5" name="Picture 2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6" name="Picture 2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7" name="Picture 2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58" name="Picture 2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59" name="Picture 2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0" name="Picture 2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1" name="Picture 2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2" name="Picture 2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3" name="Picture 2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4" name="Picture 2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5" name="Picture 2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6" name="Picture 2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7" name="Picture 2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68" name="Picture 2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69" name="Picture 2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0" name="Picture 2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2" name="Picture 2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3" name="Picture 2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4" name="Picture 2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5" name="Picture 2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6" name="Picture 2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2057400"/>
                  <wp:docPr id="279" name="Picture 2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lot.png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822960"/>
                  <wp:docPr id="280" name="Picture 2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tats_table.pn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229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